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4C87B3" w14:textId="77777777" w:rsidR="004B39B9" w:rsidRPr="00660279" w:rsidRDefault="004B39B9" w:rsidP="004B39B9">
      <w:pPr>
        <w:spacing w:after="0"/>
        <w:rPr>
          <w:lang w:val="en-US"/>
        </w:rPr>
      </w:pPr>
      <w:r w:rsidRPr="00C727FD">
        <w:rPr>
          <w:lang w:val="en-US"/>
        </w:rPr>
        <w:t>Guys</w:t>
      </w:r>
      <w:r>
        <w:rPr>
          <w:lang w:val="en-US"/>
        </w:rPr>
        <w:t xml:space="preserve"> nothing personal</w:t>
      </w:r>
      <w:r w:rsidRPr="00C727FD">
        <w:rPr>
          <w:lang w:val="en-US"/>
        </w:rPr>
        <w:t xml:space="preserve"> </w:t>
      </w:r>
      <w:r>
        <w:rPr>
          <w:lang w:val="en-US"/>
        </w:rPr>
        <w:t xml:space="preserve">going further, </w:t>
      </w:r>
      <w:r w:rsidRPr="00C727FD">
        <w:rPr>
          <w:lang w:val="en-US"/>
        </w:rPr>
        <w:t xml:space="preserve">lets hold on to our horses </w:t>
      </w:r>
      <w:r>
        <w:rPr>
          <w:lang w:val="en-US"/>
        </w:rPr>
        <w:t xml:space="preserve">on </w:t>
      </w:r>
      <w:r w:rsidRPr="00C727FD">
        <w:rPr>
          <w:lang w:val="en-US"/>
        </w:rPr>
        <w:t>post</w:t>
      </w:r>
      <w:r>
        <w:rPr>
          <w:lang w:val="en-US"/>
        </w:rPr>
        <w:t>ing</w:t>
      </w:r>
      <w:r w:rsidRPr="00C727FD">
        <w:rPr>
          <w:lang w:val="en-US"/>
        </w:rPr>
        <w:t xml:space="preserve"> our quire / ques</w:t>
      </w:r>
      <w:r>
        <w:rPr>
          <w:lang w:val="en-US"/>
        </w:rPr>
        <w:t xml:space="preserve"> and post it </w:t>
      </w:r>
      <w:r w:rsidRPr="00C727FD">
        <w:rPr>
          <w:lang w:val="en-US"/>
        </w:rPr>
        <w:t>only when Mr. Aravind mention if we have any quire / ques</w:t>
      </w:r>
      <w:r>
        <w:rPr>
          <w:lang w:val="en-US"/>
        </w:rPr>
        <w:t>.</w:t>
      </w:r>
    </w:p>
    <w:p w14:paraId="26BFD5FE" w14:textId="5C1BDEA7" w:rsidR="00C54533" w:rsidRDefault="00C54533" w:rsidP="004B39B9"/>
    <w:p w14:paraId="343992A5" w14:textId="7501EA44" w:rsidR="00282F8A" w:rsidRDefault="00282F8A" w:rsidP="004B39B9">
      <w:r>
        <w:rPr>
          <w:noProof/>
        </w:rPr>
        <w:drawing>
          <wp:inline distT="0" distB="0" distL="0" distR="0" wp14:anchorId="330C1D0F" wp14:editId="635ED39D">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3895"/>
                    </a:xfrm>
                    <a:prstGeom prst="rect">
                      <a:avLst/>
                    </a:prstGeom>
                  </pic:spPr>
                </pic:pic>
              </a:graphicData>
            </a:graphic>
          </wp:inline>
        </w:drawing>
      </w:r>
    </w:p>
    <w:p w14:paraId="658529D6" w14:textId="156108EA" w:rsidR="005A3BF9" w:rsidRDefault="005A3BF9" w:rsidP="004B39B9">
      <w:r>
        <w:rPr>
          <w:noProof/>
        </w:rPr>
        <w:drawing>
          <wp:inline distT="0" distB="0" distL="0" distR="0" wp14:anchorId="34D46BAD" wp14:editId="19B6D048">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3895"/>
                    </a:xfrm>
                    <a:prstGeom prst="rect">
                      <a:avLst/>
                    </a:prstGeom>
                  </pic:spPr>
                </pic:pic>
              </a:graphicData>
            </a:graphic>
          </wp:inline>
        </w:drawing>
      </w:r>
    </w:p>
    <w:p w14:paraId="469FB9AC" w14:textId="6B4EC11B" w:rsidR="005A3BF9" w:rsidRDefault="003E4347" w:rsidP="004B39B9">
      <w:r>
        <w:lastRenderedPageBreak/>
        <w:t>Discrete</w:t>
      </w:r>
      <w:r>
        <w:rPr>
          <w:noProof/>
        </w:rPr>
        <w:drawing>
          <wp:inline distT="0" distB="0" distL="0" distR="0" wp14:anchorId="08F4791F" wp14:editId="2CFF77AF">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3895"/>
                    </a:xfrm>
                    <a:prstGeom prst="rect">
                      <a:avLst/>
                    </a:prstGeom>
                  </pic:spPr>
                </pic:pic>
              </a:graphicData>
            </a:graphic>
          </wp:inline>
        </w:drawing>
      </w:r>
    </w:p>
    <w:p w14:paraId="67C00DA1" w14:textId="77777777" w:rsidR="003E4347" w:rsidRDefault="003E4347" w:rsidP="004B39B9"/>
    <w:p w14:paraId="7D08F041" w14:textId="312EB41A" w:rsidR="003E4347" w:rsidRDefault="003E4347" w:rsidP="004B39B9">
      <w:r>
        <w:t>continuous</w:t>
      </w:r>
      <w:r>
        <w:rPr>
          <w:noProof/>
        </w:rPr>
        <w:drawing>
          <wp:inline distT="0" distB="0" distL="0" distR="0" wp14:anchorId="148A7B83" wp14:editId="2C559C02">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14:paraId="27E7DA4B" w14:textId="77777777" w:rsidR="003E4347" w:rsidRDefault="003E4347" w:rsidP="004B39B9"/>
    <w:p w14:paraId="547221C3" w14:textId="77777777" w:rsidR="00E75CDB" w:rsidRDefault="00E75CDB" w:rsidP="004B39B9">
      <w:pPr>
        <w:rPr>
          <w:noProof/>
        </w:rPr>
      </w:pPr>
    </w:p>
    <w:p w14:paraId="2D7EF888" w14:textId="77777777" w:rsidR="00E75CDB" w:rsidRDefault="00E75CDB" w:rsidP="004B39B9"/>
    <w:p w14:paraId="5DFC1FE0" w14:textId="2C5FB269" w:rsidR="00E75CDB" w:rsidRDefault="00E75CDB" w:rsidP="004B39B9"/>
    <w:p w14:paraId="6E4C3E68" w14:textId="7E031AEE" w:rsidR="00E75CDB" w:rsidRDefault="00E75CDB" w:rsidP="004B39B9"/>
    <w:p w14:paraId="11A64BEC" w14:textId="69484609" w:rsidR="00411B9F" w:rsidRDefault="00E75CDB" w:rsidP="009B463A">
      <w:pPr>
        <w:spacing w:after="0"/>
      </w:pPr>
      <w:r w:rsidRPr="00E75CDB">
        <w:lastRenderedPageBreak/>
        <w:t>Dependent Variable is the one which gives response/target/prediction</w:t>
      </w:r>
    </w:p>
    <w:p w14:paraId="14D8972F" w14:textId="51441BF5" w:rsidR="005A3BF9" w:rsidRDefault="00411B9F" w:rsidP="009B463A">
      <w:pPr>
        <w:spacing w:after="0"/>
      </w:pPr>
      <w:r w:rsidRPr="00411B9F">
        <w:t>In Sales-Discount example</w:t>
      </w:r>
      <w:proofErr w:type="gramStart"/>
      <w:r w:rsidRPr="00411B9F">
        <w:t>.....</w:t>
      </w:r>
      <w:proofErr w:type="gramEnd"/>
      <w:r>
        <w:t xml:space="preserve"> </w:t>
      </w:r>
      <w:r w:rsidRPr="00411B9F">
        <w:t>As per my understanding......Apparently Discount is always act as response and sales as predictor</w:t>
      </w:r>
      <w:proofErr w:type="gramStart"/>
      <w:r w:rsidRPr="00411B9F">
        <w:t>.....</w:t>
      </w:r>
      <w:proofErr w:type="gramEnd"/>
      <w:r w:rsidRPr="00411B9F">
        <w:t>because if Sales is going good..</w:t>
      </w:r>
      <w:r>
        <w:t xml:space="preserve"> </w:t>
      </w:r>
      <w:r w:rsidRPr="00411B9F">
        <w:t>no one will think of discounts....</w:t>
      </w:r>
      <w:r>
        <w:t xml:space="preserve"> </w:t>
      </w:r>
      <w:r w:rsidRPr="00411B9F">
        <w:t>hence Discount is directly proportional to Sales....More discounts---&gt; if less Sales and Zero/less discount---&gt; if good Sales</w:t>
      </w:r>
      <w:proofErr w:type="gramStart"/>
      <w:r w:rsidRPr="00411B9F">
        <w:t>.....</w:t>
      </w:r>
      <w:proofErr w:type="gramEnd"/>
      <w:r w:rsidR="00E75CDB">
        <w:rPr>
          <w:noProof/>
        </w:rPr>
        <w:drawing>
          <wp:inline distT="0" distB="0" distL="0" distR="0" wp14:anchorId="2E05B305" wp14:editId="4BF137F8">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14:paraId="3C6AAE91" w14:textId="77777777" w:rsidR="00D1611A" w:rsidRDefault="00D1611A" w:rsidP="009B463A">
      <w:pPr>
        <w:spacing w:after="0"/>
      </w:pPr>
    </w:p>
    <w:p w14:paraId="1B710C2E" w14:textId="77777777" w:rsidR="00D1611A" w:rsidRDefault="00D1611A" w:rsidP="009B463A">
      <w:pPr>
        <w:spacing w:after="0"/>
      </w:pPr>
    </w:p>
    <w:p w14:paraId="3CF15BA6" w14:textId="1984FB5E" w:rsidR="007C6EAE" w:rsidRDefault="007C6EAE" w:rsidP="009B463A">
      <w:pPr>
        <w:spacing w:after="0"/>
      </w:pPr>
      <w:r w:rsidRPr="007C6EAE">
        <w:t>Univariate--&gt; Bivariate -&gt; Multivariate</w:t>
      </w:r>
    </w:p>
    <w:p w14:paraId="1DAC1014" w14:textId="77777777" w:rsidR="00EF1DD1" w:rsidRDefault="00EF1DD1" w:rsidP="009B463A">
      <w:pPr>
        <w:spacing w:after="0"/>
      </w:pPr>
    </w:p>
    <w:p w14:paraId="3BF2EA14" w14:textId="234E087C" w:rsidR="007C6EAE" w:rsidRDefault="007C6EAE" w:rsidP="009B463A">
      <w:pPr>
        <w:spacing w:after="0"/>
      </w:pPr>
      <w:r w:rsidRPr="007C6EAE">
        <w:t>Univariate</w:t>
      </w:r>
      <w:r>
        <w:t xml:space="preserve"> -&gt; understanding line by line (looking into 1 line)</w:t>
      </w:r>
    </w:p>
    <w:p w14:paraId="03A83F36" w14:textId="4EF1DA7D" w:rsidR="007C6EAE" w:rsidRDefault="007C6EAE" w:rsidP="009B463A">
      <w:pPr>
        <w:spacing w:after="0"/>
      </w:pPr>
      <w:r w:rsidRPr="007C6EAE">
        <w:t>Bivariate</w:t>
      </w:r>
      <w:r>
        <w:t xml:space="preserve"> -&gt; understanding if data is linked / see data is d</w:t>
      </w:r>
      <w:r w:rsidRPr="00E75CDB">
        <w:t>ependent</w:t>
      </w:r>
      <w:r>
        <w:t xml:space="preserve"> to if </w:t>
      </w:r>
      <w:r w:rsidRPr="007C6EAE">
        <w:t>Univariate</w:t>
      </w:r>
    </w:p>
    <w:p w14:paraId="5F3C259C" w14:textId="2BCE0D40" w:rsidR="007C6EAE" w:rsidRDefault="007C6EAE" w:rsidP="009B463A">
      <w:pPr>
        <w:spacing w:after="0"/>
      </w:pPr>
      <w:r w:rsidRPr="007C6EAE">
        <w:t>Multivariate</w:t>
      </w:r>
      <w:r>
        <w:t xml:space="preserve"> -&gt; understanding if data is linked / see if data is d</w:t>
      </w:r>
      <w:r w:rsidRPr="00E75CDB">
        <w:t>ependent</w:t>
      </w:r>
      <w:r>
        <w:t xml:space="preserve"> to </w:t>
      </w:r>
      <w:r w:rsidRPr="007C6EAE">
        <w:t>Bivariate</w:t>
      </w:r>
    </w:p>
    <w:p w14:paraId="1E310E34" w14:textId="77777777" w:rsidR="00EF1DD1" w:rsidRDefault="00411B9F" w:rsidP="004B39B9">
      <w:r>
        <w:rPr>
          <w:noProof/>
        </w:rPr>
        <w:drawing>
          <wp:inline distT="0" distB="0" distL="0" distR="0" wp14:anchorId="55794706" wp14:editId="7C9F694B">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r w:rsidR="00EF1DD1" w:rsidRPr="00EF1DD1">
        <w:t xml:space="preserve"> </w:t>
      </w:r>
    </w:p>
    <w:p w14:paraId="27D5881C" w14:textId="5C2A41EE" w:rsidR="00E75CDB" w:rsidRDefault="00EF1DD1" w:rsidP="004B39B9">
      <w:r w:rsidRPr="00EF1DD1">
        <w:lastRenderedPageBreak/>
        <w:t>Analysis means to find out the Predictors and response so that we can find out the relations and to do so we need to start with univariate and then proceed to bivariate and further to multivariate....so that we can cover the whole data</w:t>
      </w:r>
    </w:p>
    <w:p w14:paraId="5C302AE4" w14:textId="1239BF2C" w:rsidR="00EF1DD1" w:rsidRDefault="00EF1DD1" w:rsidP="00EF1DD1">
      <w:pPr>
        <w:spacing w:after="0"/>
      </w:pPr>
      <w:r>
        <w:t>-------------------------</w:t>
      </w:r>
    </w:p>
    <w:p w14:paraId="770015A7" w14:textId="77777777" w:rsidR="000F38CC" w:rsidRDefault="000F38CC" w:rsidP="000F38CC">
      <w:pPr>
        <w:spacing w:after="0"/>
      </w:pPr>
      <w:r>
        <w:t>Parameter is for Population (P for p)</w:t>
      </w:r>
    </w:p>
    <w:p w14:paraId="21F36AE0" w14:textId="45CA4F50" w:rsidR="000F38CC" w:rsidRDefault="000F38CC" w:rsidP="000F38CC">
      <w:pPr>
        <w:spacing w:after="0"/>
      </w:pPr>
      <w:r>
        <w:t>Statistic is for Sample (S for s)</w:t>
      </w:r>
    </w:p>
    <w:p w14:paraId="7D519669" w14:textId="3E043EFE" w:rsidR="000F38CC" w:rsidRDefault="000F38CC" w:rsidP="000F38CC">
      <w:pPr>
        <w:spacing w:after="0"/>
      </w:pPr>
    </w:p>
    <w:p w14:paraId="43F17210" w14:textId="7CD80549" w:rsidR="000F38CC" w:rsidRDefault="000F38CC" w:rsidP="000F38CC">
      <w:pPr>
        <w:spacing w:after="0"/>
      </w:pPr>
      <w:r>
        <w:t xml:space="preserve">Parameter &amp; Statistic = </w:t>
      </w:r>
      <w:r w:rsidRPr="000F38CC">
        <w:t>Statistics is input for Parameter</w:t>
      </w:r>
    </w:p>
    <w:p w14:paraId="33B89CFC" w14:textId="28B0CE9F" w:rsidR="00EF1DD1" w:rsidRDefault="00EF1DD1" w:rsidP="00EF1DD1">
      <w:pPr>
        <w:spacing w:after="0"/>
      </w:pPr>
      <w:r>
        <w:rPr>
          <w:noProof/>
        </w:rPr>
        <w:drawing>
          <wp:inline distT="0" distB="0" distL="0" distR="0" wp14:anchorId="3BCA1606" wp14:editId="240A7C85">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14:paraId="5F258EB7" w14:textId="77777777" w:rsidR="00EF1DD1" w:rsidRDefault="00EF1DD1" w:rsidP="00EF1DD1">
      <w:pPr>
        <w:spacing w:after="0"/>
      </w:pPr>
    </w:p>
    <w:p w14:paraId="7AF8CC67" w14:textId="572EA68F" w:rsidR="00EF1DD1" w:rsidRDefault="00EF1DD1" w:rsidP="00EF1DD1">
      <w:pPr>
        <w:spacing w:after="0"/>
      </w:pPr>
      <w:r>
        <w:t>Measures of central tendency</w:t>
      </w:r>
    </w:p>
    <w:p w14:paraId="3CDC7D56" w14:textId="35C68BEC" w:rsidR="00EF1DD1" w:rsidRDefault="00EF1DD1" w:rsidP="00EF1DD1">
      <w:pPr>
        <w:spacing w:after="0"/>
      </w:pPr>
      <w:r>
        <w:t>Measures of dispersion</w:t>
      </w:r>
    </w:p>
    <w:p w14:paraId="77BC952F" w14:textId="77777777" w:rsidR="00E75CDB" w:rsidRDefault="00E75CDB" w:rsidP="00EF1DD1">
      <w:pPr>
        <w:spacing w:after="0"/>
      </w:pPr>
    </w:p>
    <w:p w14:paraId="7861B376" w14:textId="1854B8BB" w:rsidR="00EF1DD1" w:rsidRPr="000F38CC" w:rsidRDefault="00EF1DD1" w:rsidP="00EF1DD1">
      <w:pPr>
        <w:spacing w:after="0"/>
        <w:rPr>
          <w:b/>
          <w:bCs/>
        </w:rPr>
      </w:pPr>
      <w:r w:rsidRPr="000F38CC">
        <w:rPr>
          <w:b/>
          <w:bCs/>
        </w:rPr>
        <w:t>Measures of central tendency</w:t>
      </w:r>
      <w:r w:rsidR="000F38CC">
        <w:rPr>
          <w:b/>
          <w:bCs/>
        </w:rPr>
        <w:t xml:space="preserve"> </w:t>
      </w:r>
    </w:p>
    <w:p w14:paraId="659E9A67" w14:textId="02A2E6D0" w:rsidR="000F38CC" w:rsidRDefault="000F38CC" w:rsidP="000F38CC">
      <w:pPr>
        <w:spacing w:after="0"/>
      </w:pPr>
      <w:r>
        <w:t>The mean is the usual average</w:t>
      </w:r>
    </w:p>
    <w:p w14:paraId="3E7D5F67" w14:textId="771DD9D7" w:rsidR="00D82BDF" w:rsidRDefault="00D82BDF" w:rsidP="000F38CC">
      <w:pPr>
        <w:spacing w:after="0"/>
      </w:pPr>
      <w:r>
        <w:tab/>
        <w:t>mean meant for Population and average meant for Sample.</w:t>
      </w:r>
    </w:p>
    <w:p w14:paraId="4F3B0A9C" w14:textId="499EBA67" w:rsidR="0010241C" w:rsidRDefault="0010241C" w:rsidP="000F38CC">
      <w:pPr>
        <w:spacing w:after="0"/>
      </w:pPr>
      <w:r>
        <w:t xml:space="preserve"> </w:t>
      </w:r>
      <w:r w:rsidRPr="0010241C">
        <w:t>=SUM</w:t>
      </w:r>
      <w:r>
        <w:t xml:space="preserve"> of total / number of lines</w:t>
      </w:r>
    </w:p>
    <w:p w14:paraId="6961E931" w14:textId="77777777" w:rsidR="0010241C" w:rsidRDefault="0010241C" w:rsidP="000F38CC">
      <w:pPr>
        <w:spacing w:after="0"/>
      </w:pPr>
    </w:p>
    <w:p w14:paraId="10964168" w14:textId="67E24289" w:rsidR="000F38CC" w:rsidRDefault="000F38CC" w:rsidP="000F38CC">
      <w:pPr>
        <w:spacing w:after="0"/>
      </w:pPr>
      <w:r>
        <w:t>The median is the middle value</w:t>
      </w:r>
    </w:p>
    <w:p w14:paraId="51F05D5B" w14:textId="77777777" w:rsidR="0010241C" w:rsidRDefault="0010241C" w:rsidP="000F38CC">
      <w:pPr>
        <w:spacing w:after="0"/>
      </w:pPr>
    </w:p>
    <w:p w14:paraId="78C1DDBC" w14:textId="6C3BEC97" w:rsidR="00820C70" w:rsidRDefault="000F38CC" w:rsidP="000F38CC">
      <w:pPr>
        <w:spacing w:after="0"/>
      </w:pPr>
      <w:r>
        <w:t>The mode is the number that is repeated more often than any other</w:t>
      </w:r>
    </w:p>
    <w:p w14:paraId="662821D6" w14:textId="4439A595" w:rsidR="00820C70" w:rsidRDefault="0010241C" w:rsidP="00EF1DD1">
      <w:pPr>
        <w:spacing w:after="0"/>
      </w:pPr>
      <w:r>
        <w:t xml:space="preserve">= In 1 2 3 4 5 6 </w:t>
      </w:r>
      <w:r w:rsidRPr="0010241C">
        <w:rPr>
          <w:b/>
          <w:bCs/>
        </w:rPr>
        <w:t>no mode</w:t>
      </w:r>
      <w:r>
        <w:t xml:space="preserve"> because no repeated</w:t>
      </w:r>
    </w:p>
    <w:p w14:paraId="5F9DB773" w14:textId="2B81FFA0" w:rsidR="00820C70" w:rsidRPr="0010241C" w:rsidRDefault="0010241C" w:rsidP="00EF1DD1">
      <w:pPr>
        <w:spacing w:after="0"/>
      </w:pPr>
      <w:r>
        <w:t xml:space="preserve">= In 1 2 3 4 5 6 2 6 Here 2 and 6 is </w:t>
      </w:r>
      <w:r w:rsidRPr="0010241C">
        <w:rPr>
          <w:b/>
          <w:bCs/>
        </w:rPr>
        <w:t>mode</w:t>
      </w:r>
      <w:r>
        <w:rPr>
          <w:b/>
          <w:bCs/>
        </w:rPr>
        <w:t xml:space="preserve"> </w:t>
      </w:r>
    </w:p>
    <w:p w14:paraId="7A16D86F" w14:textId="597A21CB" w:rsidR="00820C70" w:rsidRDefault="00820C70" w:rsidP="00EF1DD1">
      <w:pPr>
        <w:spacing w:after="0"/>
      </w:pPr>
    </w:p>
    <w:p w14:paraId="3D6F522C" w14:textId="72B02B43" w:rsidR="00820C70" w:rsidRDefault="00820C70" w:rsidP="00EF1DD1">
      <w:pPr>
        <w:spacing w:after="0"/>
      </w:pPr>
    </w:p>
    <w:p w14:paraId="6B789BE7" w14:textId="1EA44F28" w:rsidR="00820C70" w:rsidRDefault="00A90FF5" w:rsidP="00EF1DD1">
      <w:pPr>
        <w:spacing w:after="0"/>
      </w:pPr>
      <w:r>
        <w:rPr>
          <w:noProof/>
        </w:rPr>
        <w:lastRenderedPageBreak/>
        <w:drawing>
          <wp:inline distT="0" distB="0" distL="0" distR="0" wp14:anchorId="207D85AE" wp14:editId="35866037">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14:paraId="1C65E1DC" w14:textId="286BA0EA" w:rsidR="00820C70" w:rsidRDefault="00820C70" w:rsidP="00EF1DD1">
      <w:pPr>
        <w:spacing w:after="0"/>
      </w:pPr>
    </w:p>
    <w:p w14:paraId="4408FF28" w14:textId="28318CAE" w:rsidR="003A253F" w:rsidRDefault="003A253F" w:rsidP="00EF1DD1">
      <w:pPr>
        <w:spacing w:after="0"/>
      </w:pPr>
    </w:p>
    <w:p w14:paraId="0FEEBF50" w14:textId="552E1A35" w:rsidR="003A253F" w:rsidRDefault="003A253F" w:rsidP="00EF1DD1">
      <w:pPr>
        <w:spacing w:after="0"/>
      </w:pPr>
    </w:p>
    <w:p w14:paraId="64B03B4B" w14:textId="57DF967E" w:rsidR="003A253F" w:rsidRDefault="003A253F" w:rsidP="00EF1DD1">
      <w:pPr>
        <w:spacing w:after="0"/>
      </w:pPr>
    </w:p>
    <w:p w14:paraId="379D4F58" w14:textId="28F9A834" w:rsidR="003A253F" w:rsidRDefault="003A253F" w:rsidP="00EF1DD1">
      <w:pPr>
        <w:spacing w:after="0"/>
      </w:pPr>
    </w:p>
    <w:p w14:paraId="0CB6A670" w14:textId="561BDE78" w:rsidR="003A253F" w:rsidRDefault="003A253F" w:rsidP="00EF1DD1">
      <w:pPr>
        <w:spacing w:after="0"/>
      </w:pPr>
    </w:p>
    <w:p w14:paraId="06327BE3" w14:textId="59C76238" w:rsidR="003A253F" w:rsidRDefault="003A253F" w:rsidP="00EF1DD1">
      <w:pPr>
        <w:spacing w:after="0"/>
      </w:pPr>
    </w:p>
    <w:p w14:paraId="510FE55F" w14:textId="69DF3DFC" w:rsidR="003A253F" w:rsidRDefault="003A253F" w:rsidP="00EF1DD1">
      <w:pPr>
        <w:spacing w:after="0"/>
      </w:pPr>
    </w:p>
    <w:p w14:paraId="3459C989" w14:textId="73955034" w:rsidR="003A253F" w:rsidRDefault="003A253F" w:rsidP="00EF1DD1">
      <w:pPr>
        <w:spacing w:after="0"/>
      </w:pPr>
    </w:p>
    <w:p w14:paraId="4232C703" w14:textId="31099C20" w:rsidR="003A253F" w:rsidRDefault="003A253F" w:rsidP="00EF1DD1">
      <w:pPr>
        <w:spacing w:after="0"/>
      </w:pPr>
    </w:p>
    <w:p w14:paraId="58B74FE4" w14:textId="0B80B69F" w:rsidR="003A253F" w:rsidRDefault="003A253F" w:rsidP="00EF1DD1">
      <w:pPr>
        <w:spacing w:after="0"/>
      </w:pPr>
    </w:p>
    <w:p w14:paraId="63EAAE9A" w14:textId="3D3936AB" w:rsidR="003A253F" w:rsidRDefault="003A253F" w:rsidP="00EF1DD1">
      <w:pPr>
        <w:spacing w:after="0"/>
      </w:pPr>
    </w:p>
    <w:p w14:paraId="56F3071A" w14:textId="44644723" w:rsidR="003A253F" w:rsidRDefault="003A253F" w:rsidP="00EF1DD1">
      <w:pPr>
        <w:spacing w:after="0"/>
      </w:pPr>
    </w:p>
    <w:p w14:paraId="5609E99F" w14:textId="555465C8" w:rsidR="003A253F" w:rsidRDefault="003A253F" w:rsidP="00EF1DD1">
      <w:pPr>
        <w:spacing w:after="0"/>
      </w:pPr>
    </w:p>
    <w:p w14:paraId="21D18E83" w14:textId="7F54FDCB" w:rsidR="003A253F" w:rsidRDefault="003A253F" w:rsidP="00EF1DD1">
      <w:pPr>
        <w:spacing w:after="0"/>
      </w:pPr>
    </w:p>
    <w:p w14:paraId="7A995C83" w14:textId="77777777" w:rsidR="003A253F" w:rsidRDefault="003A253F" w:rsidP="00EF1DD1">
      <w:pPr>
        <w:spacing w:after="0"/>
      </w:pPr>
    </w:p>
    <w:p w14:paraId="6E046DB2" w14:textId="3AF140B2" w:rsidR="003A253F" w:rsidRDefault="003A253F" w:rsidP="003A253F">
      <w:pPr>
        <w:spacing w:after="0"/>
        <w:rPr>
          <w:noProof/>
        </w:rPr>
      </w:pPr>
    </w:p>
    <w:p w14:paraId="544BD065" w14:textId="7B868376" w:rsidR="003A253F" w:rsidRDefault="003A253F" w:rsidP="003A253F">
      <w:pPr>
        <w:spacing w:after="0"/>
        <w:rPr>
          <w:noProof/>
        </w:rPr>
      </w:pPr>
    </w:p>
    <w:p w14:paraId="726E3EB9" w14:textId="0A693EF7" w:rsidR="003A253F" w:rsidRDefault="003A253F" w:rsidP="003A253F">
      <w:pPr>
        <w:spacing w:after="0"/>
        <w:rPr>
          <w:noProof/>
        </w:rPr>
      </w:pPr>
    </w:p>
    <w:p w14:paraId="02A131AC" w14:textId="7CFB3FD7" w:rsidR="003A253F" w:rsidRDefault="003A253F" w:rsidP="003A253F">
      <w:pPr>
        <w:spacing w:after="0"/>
        <w:rPr>
          <w:noProof/>
        </w:rPr>
      </w:pPr>
    </w:p>
    <w:p w14:paraId="4DCD0954" w14:textId="4DEBAD69" w:rsidR="003A253F" w:rsidRDefault="003A253F" w:rsidP="003A253F">
      <w:pPr>
        <w:spacing w:after="0"/>
        <w:rPr>
          <w:noProof/>
        </w:rPr>
      </w:pPr>
    </w:p>
    <w:p w14:paraId="65688370" w14:textId="758747E9" w:rsidR="003A253F" w:rsidRDefault="003A253F" w:rsidP="003A253F">
      <w:pPr>
        <w:spacing w:after="0"/>
        <w:rPr>
          <w:noProof/>
        </w:rPr>
      </w:pPr>
    </w:p>
    <w:p w14:paraId="61DEA8E2" w14:textId="3601CE07" w:rsidR="003A253F" w:rsidRDefault="003A253F" w:rsidP="003A253F">
      <w:pPr>
        <w:spacing w:after="0"/>
        <w:rPr>
          <w:noProof/>
        </w:rPr>
      </w:pPr>
    </w:p>
    <w:p w14:paraId="7E49B9E8" w14:textId="6D6DF18A" w:rsidR="003A253F" w:rsidRDefault="003A253F" w:rsidP="003A253F">
      <w:pPr>
        <w:spacing w:after="0"/>
        <w:rPr>
          <w:noProof/>
        </w:rPr>
      </w:pPr>
    </w:p>
    <w:p w14:paraId="2DD82981" w14:textId="58BD02C4" w:rsidR="003A253F" w:rsidRDefault="003A253F" w:rsidP="003A253F">
      <w:pPr>
        <w:spacing w:after="0"/>
        <w:rPr>
          <w:noProof/>
        </w:rPr>
      </w:pPr>
    </w:p>
    <w:p w14:paraId="66200F4A" w14:textId="76F76DE9" w:rsidR="003A253F" w:rsidRDefault="003A253F" w:rsidP="003A253F">
      <w:pPr>
        <w:spacing w:after="0"/>
        <w:rPr>
          <w:noProof/>
        </w:rPr>
      </w:pPr>
    </w:p>
    <w:p w14:paraId="0D40704B" w14:textId="7C20AF68" w:rsidR="003A253F" w:rsidRDefault="003A253F" w:rsidP="003A253F">
      <w:pPr>
        <w:spacing w:after="0"/>
        <w:rPr>
          <w:noProof/>
        </w:rPr>
      </w:pPr>
    </w:p>
    <w:p w14:paraId="0CF61189" w14:textId="570B65D9" w:rsidR="003A253F" w:rsidRDefault="003A253F" w:rsidP="003A253F">
      <w:pPr>
        <w:spacing w:after="0"/>
        <w:rPr>
          <w:noProof/>
        </w:rPr>
      </w:pPr>
    </w:p>
    <w:p w14:paraId="6B4F0EB2" w14:textId="52F3ACD6" w:rsidR="003A253F" w:rsidRDefault="003A253F" w:rsidP="003A253F">
      <w:pPr>
        <w:spacing w:after="0"/>
        <w:rPr>
          <w:noProof/>
        </w:rPr>
      </w:pPr>
    </w:p>
    <w:p w14:paraId="693A766A" w14:textId="02DDB733" w:rsidR="003A253F" w:rsidRDefault="003A253F" w:rsidP="003A253F">
      <w:pPr>
        <w:spacing w:after="0"/>
        <w:rPr>
          <w:noProof/>
        </w:rPr>
      </w:pPr>
    </w:p>
    <w:p w14:paraId="0EC9C837" w14:textId="6E12B1A8" w:rsidR="003A253F" w:rsidRDefault="003A253F" w:rsidP="003A253F">
      <w:pPr>
        <w:spacing w:after="0"/>
        <w:rPr>
          <w:noProof/>
        </w:rPr>
      </w:pPr>
    </w:p>
    <w:p w14:paraId="6B941CFD" w14:textId="2DA3C97A" w:rsidR="003A253F" w:rsidRPr="003A253F" w:rsidRDefault="003A253F" w:rsidP="003A253F">
      <w:pPr>
        <w:spacing w:after="0"/>
        <w:jc w:val="center"/>
        <w:rPr>
          <w:b/>
          <w:bCs/>
          <w:noProof/>
          <w:sz w:val="30"/>
          <w:szCs w:val="30"/>
          <w:u w:val="single"/>
        </w:rPr>
      </w:pPr>
      <w:r w:rsidRPr="003A253F">
        <w:rPr>
          <w:b/>
          <w:bCs/>
          <w:noProof/>
          <w:sz w:val="30"/>
          <w:szCs w:val="30"/>
          <w:u w:val="single"/>
        </w:rPr>
        <w:t>Day 4</w:t>
      </w:r>
    </w:p>
    <w:p w14:paraId="47C6171B" w14:textId="77777777" w:rsidR="003A253F" w:rsidRDefault="003A253F" w:rsidP="003A253F">
      <w:pPr>
        <w:spacing w:after="0"/>
      </w:pPr>
    </w:p>
    <w:p w14:paraId="5FC2973F" w14:textId="7F750823" w:rsidR="003A253F" w:rsidRDefault="003A253F" w:rsidP="003A253F">
      <w:pPr>
        <w:spacing w:after="0"/>
      </w:pPr>
      <w:r>
        <w:rPr>
          <w:noProof/>
        </w:rPr>
        <w:drawing>
          <wp:inline distT="0" distB="0" distL="0" distR="0" wp14:anchorId="139858BC" wp14:editId="5690D91F">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14:paraId="47314439" w14:textId="77777777" w:rsidR="003A253F" w:rsidRDefault="003A253F" w:rsidP="003A253F">
      <w:pPr>
        <w:spacing w:after="0"/>
      </w:pPr>
    </w:p>
    <w:p w14:paraId="48130D9B" w14:textId="77777777" w:rsidR="003A253F" w:rsidRDefault="003A253F" w:rsidP="003A253F">
      <w:pPr>
        <w:spacing w:after="0"/>
      </w:pPr>
      <w:r>
        <w:rPr>
          <w:noProof/>
        </w:rPr>
        <w:drawing>
          <wp:inline distT="0" distB="0" distL="0" distR="0" wp14:anchorId="0DE65647" wp14:editId="5888975E">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14:paraId="1DFDD76A" w14:textId="77777777" w:rsidR="003A253F" w:rsidRDefault="003A253F" w:rsidP="003A253F">
      <w:pPr>
        <w:spacing w:after="0"/>
      </w:pPr>
    </w:p>
    <w:p w14:paraId="2E3DCAC3" w14:textId="20492B39" w:rsidR="003A253F" w:rsidRDefault="003D5710" w:rsidP="003A253F">
      <w:pPr>
        <w:spacing w:after="0"/>
      </w:pPr>
      <w:r>
        <w:rPr>
          <w:noProof/>
        </w:rPr>
        <w:lastRenderedPageBreak/>
        <w:drawing>
          <wp:inline distT="0" distB="0" distL="0" distR="0" wp14:anchorId="320BF516" wp14:editId="29CE29C8">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14:paraId="2427431E" w14:textId="1146954A" w:rsidR="00820C70" w:rsidRDefault="00820C70" w:rsidP="00EF1DD1">
      <w:pPr>
        <w:spacing w:after="0"/>
      </w:pPr>
    </w:p>
    <w:p w14:paraId="5BDA04FC" w14:textId="403A3A94" w:rsidR="00820C70" w:rsidRDefault="003D5710" w:rsidP="00EF1DD1">
      <w:pPr>
        <w:spacing w:after="0"/>
      </w:pPr>
      <w:r>
        <w:rPr>
          <w:noProof/>
        </w:rPr>
        <w:drawing>
          <wp:inline distT="0" distB="0" distL="0" distR="0" wp14:anchorId="14E623CC" wp14:editId="52CEFD6C">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3895"/>
                    </a:xfrm>
                    <a:prstGeom prst="rect">
                      <a:avLst/>
                    </a:prstGeom>
                  </pic:spPr>
                </pic:pic>
              </a:graphicData>
            </a:graphic>
          </wp:inline>
        </w:drawing>
      </w:r>
    </w:p>
    <w:p w14:paraId="0E66BAB8" w14:textId="1615D9BF" w:rsidR="00820C70" w:rsidRDefault="00820C70" w:rsidP="00EF1DD1">
      <w:pPr>
        <w:spacing w:after="0"/>
      </w:pPr>
    </w:p>
    <w:p w14:paraId="5F4F3101" w14:textId="39CE071E" w:rsidR="00820C70" w:rsidRDefault="003D5710" w:rsidP="00EF1DD1">
      <w:pPr>
        <w:spacing w:after="0"/>
      </w:pPr>
      <w:r>
        <w:rPr>
          <w:noProof/>
        </w:rPr>
        <w:lastRenderedPageBreak/>
        <w:drawing>
          <wp:inline distT="0" distB="0" distL="0" distR="0" wp14:anchorId="2FF3D401" wp14:editId="05419B83">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14:paraId="37DA790E" w14:textId="5362E3BA" w:rsidR="00820C70" w:rsidRDefault="00820C70" w:rsidP="00EF1DD1">
      <w:pPr>
        <w:spacing w:after="0"/>
      </w:pPr>
    </w:p>
    <w:p w14:paraId="13C74804" w14:textId="383ABC51" w:rsidR="00820C70" w:rsidRDefault="00DD7214" w:rsidP="00EF1DD1">
      <w:pPr>
        <w:spacing w:after="0"/>
      </w:pPr>
      <w:r>
        <w:rPr>
          <w:noProof/>
        </w:rPr>
        <w:drawing>
          <wp:inline distT="0" distB="0" distL="0" distR="0" wp14:anchorId="4057449F" wp14:editId="55A03235">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14:paraId="47F25FE0" w14:textId="5CED1889" w:rsidR="00820C70" w:rsidRDefault="00820C70" w:rsidP="00EF1DD1">
      <w:pPr>
        <w:spacing w:after="0"/>
      </w:pPr>
    </w:p>
    <w:p w14:paraId="0ED331D0" w14:textId="212BCD25" w:rsidR="0089214B" w:rsidRDefault="0089214B" w:rsidP="00EF1DD1">
      <w:pPr>
        <w:spacing w:after="0"/>
      </w:pPr>
    </w:p>
    <w:p w14:paraId="2869B73F" w14:textId="7AA7A534" w:rsidR="0089214B" w:rsidRDefault="0089214B" w:rsidP="00EF1DD1">
      <w:pPr>
        <w:spacing w:after="0"/>
      </w:pPr>
    </w:p>
    <w:p w14:paraId="0C79BA60" w14:textId="34EF995E" w:rsidR="0089214B" w:rsidRDefault="0089214B" w:rsidP="00EF1DD1">
      <w:pPr>
        <w:spacing w:after="0"/>
      </w:pPr>
    </w:p>
    <w:p w14:paraId="66DB703B" w14:textId="0B6D7369" w:rsidR="0089214B" w:rsidRDefault="0089214B" w:rsidP="00EF1DD1">
      <w:pPr>
        <w:spacing w:after="0"/>
      </w:pPr>
    </w:p>
    <w:p w14:paraId="00F12CCF" w14:textId="3F50B460" w:rsidR="0089214B" w:rsidRDefault="0089214B" w:rsidP="00EF1DD1">
      <w:pPr>
        <w:spacing w:after="0"/>
      </w:pPr>
    </w:p>
    <w:p w14:paraId="1624A30A" w14:textId="168F859C" w:rsidR="0089214B" w:rsidRDefault="0089214B" w:rsidP="00EF1DD1">
      <w:pPr>
        <w:spacing w:after="0"/>
      </w:pPr>
    </w:p>
    <w:p w14:paraId="1B057662" w14:textId="3B9B56BB" w:rsidR="0089214B" w:rsidRDefault="0089214B" w:rsidP="00EF1DD1">
      <w:pPr>
        <w:spacing w:after="0"/>
      </w:pPr>
    </w:p>
    <w:p w14:paraId="515B2890" w14:textId="312FF3FB" w:rsidR="0089214B" w:rsidRDefault="0089214B" w:rsidP="00EF1DD1">
      <w:pPr>
        <w:spacing w:after="0"/>
      </w:pPr>
    </w:p>
    <w:p w14:paraId="17AFAB98" w14:textId="49569DAA" w:rsidR="0089214B" w:rsidRDefault="0089214B" w:rsidP="00EF1DD1">
      <w:pPr>
        <w:spacing w:after="0"/>
      </w:pPr>
    </w:p>
    <w:p w14:paraId="1AEB6C7C" w14:textId="54AD8FD6" w:rsidR="0089214B" w:rsidRDefault="0089214B" w:rsidP="00EF1DD1">
      <w:pPr>
        <w:spacing w:after="0"/>
      </w:pPr>
    </w:p>
    <w:p w14:paraId="2173E6D3" w14:textId="766AFD92" w:rsidR="0089214B" w:rsidRDefault="0089214B" w:rsidP="00EF1DD1">
      <w:pPr>
        <w:spacing w:after="0"/>
      </w:pPr>
    </w:p>
    <w:p w14:paraId="018ED0D7" w14:textId="5EEE72E3" w:rsidR="0089214B" w:rsidRDefault="0089214B" w:rsidP="00EF1DD1">
      <w:pPr>
        <w:spacing w:after="0"/>
      </w:pPr>
    </w:p>
    <w:p w14:paraId="5C54825A" w14:textId="610756D3" w:rsidR="0089214B" w:rsidRDefault="0089214B" w:rsidP="00EF1DD1">
      <w:pPr>
        <w:spacing w:after="0"/>
      </w:pPr>
      <w:r>
        <w:t>EDA</w:t>
      </w:r>
    </w:p>
    <w:p w14:paraId="719AC639" w14:textId="77777777" w:rsidR="0089214B" w:rsidRDefault="0089214B" w:rsidP="00EF1DD1">
      <w:pPr>
        <w:spacing w:after="0"/>
      </w:pPr>
    </w:p>
    <w:p w14:paraId="2BF614A8" w14:textId="16F461DE" w:rsidR="00820C70" w:rsidRDefault="0089214B" w:rsidP="00EF1DD1">
      <w:pPr>
        <w:spacing w:after="0"/>
      </w:pPr>
      <w:r>
        <w:rPr>
          <w:noProof/>
        </w:rPr>
        <w:drawing>
          <wp:inline distT="0" distB="0" distL="0" distR="0" wp14:anchorId="43D2E540" wp14:editId="211E000B">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14:paraId="385B3A25" w14:textId="5DD671C3" w:rsidR="0089214B" w:rsidRDefault="0089214B" w:rsidP="00EF1DD1">
      <w:pPr>
        <w:spacing w:after="0"/>
      </w:pPr>
    </w:p>
    <w:p w14:paraId="06D72DFE" w14:textId="2ABA3F0B" w:rsidR="0089214B" w:rsidRDefault="00C843EF" w:rsidP="00EF1DD1">
      <w:pPr>
        <w:spacing w:after="0"/>
      </w:pPr>
      <w:r>
        <w:rPr>
          <w:noProof/>
        </w:rPr>
        <w:drawing>
          <wp:inline distT="0" distB="0" distL="0" distR="0" wp14:anchorId="78214226" wp14:editId="3FC1B1B5">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14:paraId="4611587F" w14:textId="227CCF43" w:rsidR="00C843EF" w:rsidRDefault="00C843EF" w:rsidP="00EF1DD1">
      <w:pPr>
        <w:spacing w:after="0"/>
      </w:pPr>
    </w:p>
    <w:p w14:paraId="29280FFD" w14:textId="00FA1DCD" w:rsidR="00C843EF" w:rsidRDefault="00C843EF" w:rsidP="00EF1DD1">
      <w:pPr>
        <w:spacing w:after="0"/>
      </w:pPr>
    </w:p>
    <w:p w14:paraId="1656007D" w14:textId="05E64A86" w:rsidR="00C843EF" w:rsidRPr="004B39B9" w:rsidRDefault="00B20424" w:rsidP="00EF1DD1">
      <w:pPr>
        <w:spacing w:after="0"/>
      </w:pPr>
      <w:bookmarkStart w:id="0" w:name="_GoBack"/>
      <w:r>
        <w:rPr>
          <w:noProof/>
        </w:rPr>
        <w:lastRenderedPageBreak/>
        <w:drawing>
          <wp:inline distT="0" distB="0" distL="0" distR="0" wp14:anchorId="6EC5A642" wp14:editId="340B65F3">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bookmarkEnd w:id="0"/>
    </w:p>
    <w:sectPr w:rsidR="00C843EF" w:rsidRPr="004B39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6B3D7F"/>
    <w:multiLevelType w:val="hybridMultilevel"/>
    <w:tmpl w:val="2C44998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37D34F74"/>
    <w:multiLevelType w:val="hybridMultilevel"/>
    <w:tmpl w:val="1122CA3A"/>
    <w:lvl w:ilvl="0" w:tplc="EB4441A6">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7A557237"/>
    <w:multiLevelType w:val="hybridMultilevel"/>
    <w:tmpl w:val="99D2844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24C9"/>
    <w:rsid w:val="000F38CC"/>
    <w:rsid w:val="0010241C"/>
    <w:rsid w:val="001124D7"/>
    <w:rsid w:val="00167C01"/>
    <w:rsid w:val="00282F8A"/>
    <w:rsid w:val="0033167A"/>
    <w:rsid w:val="003A253F"/>
    <w:rsid w:val="003D5710"/>
    <w:rsid w:val="003E4347"/>
    <w:rsid w:val="00411B9F"/>
    <w:rsid w:val="0046631E"/>
    <w:rsid w:val="004B39B9"/>
    <w:rsid w:val="004F3E25"/>
    <w:rsid w:val="005424C9"/>
    <w:rsid w:val="005A3BF9"/>
    <w:rsid w:val="005E30A1"/>
    <w:rsid w:val="00616053"/>
    <w:rsid w:val="006348D2"/>
    <w:rsid w:val="0065769A"/>
    <w:rsid w:val="00660279"/>
    <w:rsid w:val="007C6EAE"/>
    <w:rsid w:val="007F3E10"/>
    <w:rsid w:val="00820C70"/>
    <w:rsid w:val="0089214B"/>
    <w:rsid w:val="008A277A"/>
    <w:rsid w:val="009B463A"/>
    <w:rsid w:val="00A3637C"/>
    <w:rsid w:val="00A56396"/>
    <w:rsid w:val="00A90FF5"/>
    <w:rsid w:val="00AD2415"/>
    <w:rsid w:val="00B20424"/>
    <w:rsid w:val="00C54533"/>
    <w:rsid w:val="00C727FD"/>
    <w:rsid w:val="00C843EF"/>
    <w:rsid w:val="00D1611A"/>
    <w:rsid w:val="00D82BDF"/>
    <w:rsid w:val="00DD7214"/>
    <w:rsid w:val="00E468E4"/>
    <w:rsid w:val="00E75CDB"/>
    <w:rsid w:val="00EF1DD1"/>
    <w:rsid w:val="00FD04A8"/>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E62CF4"/>
  <w15:chartTrackingRefBased/>
  <w15:docId w15:val="{1095EC23-4EED-4049-8393-7AC120646A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B39B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6027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464</TotalTime>
  <Pages>10</Pages>
  <Words>261</Words>
  <Characters>1492</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Nanda Kumar PS</dc:creator>
  <cp:keywords/>
  <dc:description/>
  <cp:lastModifiedBy>Nanda Kumar PS</cp:lastModifiedBy>
  <cp:revision>21</cp:revision>
  <dcterms:created xsi:type="dcterms:W3CDTF">2020-08-09T01:34:00Z</dcterms:created>
  <dcterms:modified xsi:type="dcterms:W3CDTF">2020-08-16T03:40:00Z</dcterms:modified>
</cp:coreProperties>
</file>